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641E" w14:textId="77777777" w:rsidR="001349D9" w:rsidRDefault="001349D9" w:rsidP="00475BB0">
      <w:r>
        <w:t>Overall Learning Objectives</w:t>
      </w:r>
    </w:p>
    <w:p w14:paraId="1A9BB8CE" w14:textId="77777777" w:rsidR="00475BB0" w:rsidRDefault="00475BB0" w:rsidP="00475BB0">
      <w:r>
        <w:t>By the end of each chapter you should be able to do the following things</w:t>
      </w:r>
    </w:p>
    <w:p w14:paraId="630D6B82" w14:textId="77777777" w:rsidR="00475BB0" w:rsidRDefault="009916D7" w:rsidP="00475BB0">
      <w:pPr>
        <w:pStyle w:val="ListParagraph"/>
        <w:numPr>
          <w:ilvl w:val="0"/>
          <w:numId w:val="1"/>
        </w:numPr>
      </w:pPr>
      <w:r>
        <w:t>Limits of Functions</w:t>
      </w:r>
    </w:p>
    <w:p w14:paraId="14E24EAB" w14:textId="77777777" w:rsidR="00475BB0" w:rsidRDefault="009916D7" w:rsidP="00475BB0">
      <w:pPr>
        <w:pStyle w:val="ListParagraph"/>
        <w:numPr>
          <w:ilvl w:val="1"/>
          <w:numId w:val="1"/>
        </w:numPr>
      </w:pPr>
      <w:r>
        <w:t>Define a function</w:t>
      </w:r>
    </w:p>
    <w:p w14:paraId="48F0B3F0" w14:textId="77777777" w:rsidR="009916D7" w:rsidRDefault="009916D7" w:rsidP="00475BB0">
      <w:pPr>
        <w:pStyle w:val="ListParagraph"/>
        <w:numPr>
          <w:ilvl w:val="1"/>
          <w:numId w:val="1"/>
        </w:numPr>
      </w:pPr>
      <w:r>
        <w:t>Identify and describe the component of a function</w:t>
      </w:r>
    </w:p>
    <w:p w14:paraId="5533D268" w14:textId="77777777" w:rsidR="009916D7" w:rsidRDefault="009916D7" w:rsidP="00475BB0">
      <w:pPr>
        <w:pStyle w:val="ListParagraph"/>
        <w:numPr>
          <w:ilvl w:val="1"/>
          <w:numId w:val="1"/>
        </w:numPr>
      </w:pPr>
      <w:r>
        <w:t>Define what it means to take a limit</w:t>
      </w:r>
    </w:p>
    <w:p w14:paraId="401BBFEA" w14:textId="77777777" w:rsidR="009916D7" w:rsidRDefault="009916D7" w:rsidP="00475BB0">
      <w:pPr>
        <w:pStyle w:val="ListParagraph"/>
        <w:numPr>
          <w:ilvl w:val="1"/>
          <w:numId w:val="1"/>
        </w:numPr>
      </w:pPr>
      <w:r>
        <w:t>Describe a limit in words</w:t>
      </w:r>
    </w:p>
    <w:p w14:paraId="039E4F93" w14:textId="77777777" w:rsidR="009916D7" w:rsidRDefault="009916D7" w:rsidP="00475BB0">
      <w:pPr>
        <w:pStyle w:val="ListParagraph"/>
        <w:numPr>
          <w:ilvl w:val="1"/>
          <w:numId w:val="1"/>
        </w:numPr>
      </w:pPr>
      <w:r>
        <w:t>Differentiate between point and infinite limits</w:t>
      </w:r>
    </w:p>
    <w:p w14:paraId="6B5F6C87" w14:textId="77777777" w:rsidR="009916D7" w:rsidRDefault="009916D7" w:rsidP="00475BB0">
      <w:pPr>
        <w:pStyle w:val="ListParagraph"/>
        <w:numPr>
          <w:ilvl w:val="1"/>
          <w:numId w:val="1"/>
        </w:numPr>
      </w:pPr>
      <w:r>
        <w:t>Apply the methods used to solve point and infinite limits</w:t>
      </w:r>
    </w:p>
    <w:p w14:paraId="46D364BD" w14:textId="77777777" w:rsidR="009916D7" w:rsidRDefault="009916D7" w:rsidP="00475BB0">
      <w:pPr>
        <w:pStyle w:val="ListParagraph"/>
        <w:numPr>
          <w:ilvl w:val="1"/>
          <w:numId w:val="1"/>
        </w:numPr>
      </w:pPr>
      <w:r>
        <w:t>Apply limit algebraic properties (</w:t>
      </w:r>
      <m:oMath>
        <m:r>
          <w:rPr>
            <w:rFonts w:ascii="Cambria Math" w:hAnsi="Cambria Math"/>
          </w:rPr>
          <m:t>+,  -,  ×,  ÷</m:t>
        </m:r>
      </m:oMath>
      <w:r>
        <w:t>) to solve more complex limits</w:t>
      </w:r>
    </w:p>
    <w:p w14:paraId="36CC7D81" w14:textId="77777777" w:rsidR="00475BB0" w:rsidRDefault="009916D7" w:rsidP="00475BB0">
      <w:pPr>
        <w:pStyle w:val="ListParagraph"/>
        <w:numPr>
          <w:ilvl w:val="0"/>
          <w:numId w:val="1"/>
        </w:numPr>
      </w:pPr>
      <w:r>
        <w:t>Limits of Continuous Functions</w:t>
      </w:r>
    </w:p>
    <w:p w14:paraId="5DF78558" w14:textId="77777777" w:rsidR="009916D7" w:rsidRDefault="009916D7" w:rsidP="009916D7">
      <w:pPr>
        <w:pStyle w:val="ListParagraph"/>
        <w:numPr>
          <w:ilvl w:val="1"/>
          <w:numId w:val="1"/>
        </w:numPr>
      </w:pPr>
      <w:r>
        <w:t>Distinguish between then left and right limit approach, and a point’s existence</w:t>
      </w:r>
    </w:p>
    <w:p w14:paraId="7BC365BE" w14:textId="77777777" w:rsidR="009916D7" w:rsidRDefault="009916D7" w:rsidP="009916D7">
      <w:pPr>
        <w:pStyle w:val="ListParagraph"/>
        <w:numPr>
          <w:ilvl w:val="1"/>
          <w:numId w:val="1"/>
        </w:numPr>
      </w:pPr>
      <w:r>
        <w:t>Define the existence of a limit</w:t>
      </w:r>
    </w:p>
    <w:p w14:paraId="122335FE" w14:textId="77777777" w:rsidR="009916D7" w:rsidRDefault="009916D7" w:rsidP="009916D7">
      <w:pPr>
        <w:pStyle w:val="ListParagraph"/>
        <w:numPr>
          <w:ilvl w:val="1"/>
          <w:numId w:val="1"/>
        </w:numPr>
      </w:pPr>
      <w:r>
        <w:t>Determine and define the continuity of a point</w:t>
      </w:r>
    </w:p>
    <w:p w14:paraId="6BDB1070" w14:textId="77777777" w:rsidR="009916D7" w:rsidRDefault="009916D7" w:rsidP="009916D7">
      <w:pPr>
        <w:pStyle w:val="ListParagraph"/>
        <w:numPr>
          <w:ilvl w:val="1"/>
          <w:numId w:val="1"/>
        </w:numPr>
      </w:pPr>
      <w:r>
        <w:t>Describe the 3 types of discontinuities</w:t>
      </w:r>
    </w:p>
    <w:p w14:paraId="4E12773F" w14:textId="77777777" w:rsidR="009916D7" w:rsidRDefault="009916D7" w:rsidP="009916D7">
      <w:pPr>
        <w:pStyle w:val="ListParagraph"/>
        <w:numPr>
          <w:ilvl w:val="1"/>
          <w:numId w:val="1"/>
        </w:numPr>
      </w:pPr>
      <w:r>
        <w:t>Identify and/or illustrate the 3 types of discontinues given a function and a point, or limit information</w:t>
      </w:r>
    </w:p>
    <w:p w14:paraId="35758EB8" w14:textId="77777777" w:rsidR="009916D7" w:rsidRDefault="009916D7" w:rsidP="009916D7">
      <w:pPr>
        <w:pStyle w:val="ListParagraph"/>
        <w:numPr>
          <w:ilvl w:val="1"/>
          <w:numId w:val="1"/>
        </w:numPr>
      </w:pPr>
      <w:r>
        <w:t>Determine the continuity of a function</w:t>
      </w:r>
    </w:p>
    <w:p w14:paraId="79F0F2B8" w14:textId="77777777" w:rsidR="009916D7" w:rsidRDefault="009916D7" w:rsidP="009916D7">
      <w:pPr>
        <w:pStyle w:val="ListParagraph"/>
        <w:numPr>
          <w:ilvl w:val="1"/>
          <w:numId w:val="1"/>
        </w:numPr>
      </w:pPr>
      <w:r>
        <w:t>Describe where a function is continuous and/or discontinuous</w:t>
      </w:r>
    </w:p>
    <w:p w14:paraId="2B9C80CB" w14:textId="77777777" w:rsidR="009916D7" w:rsidRDefault="009916D7" w:rsidP="009916D7">
      <w:pPr>
        <w:pStyle w:val="ListParagraph"/>
        <w:numPr>
          <w:ilvl w:val="1"/>
          <w:numId w:val="1"/>
        </w:numPr>
      </w:pPr>
      <w:r>
        <w:t>Apply the algebraic properties of continuous function to determine the continuity of more complex functions</w:t>
      </w:r>
    </w:p>
    <w:p w14:paraId="2E05C0A4" w14:textId="77777777" w:rsidR="00475BB0" w:rsidRDefault="009916D7" w:rsidP="00475BB0">
      <w:pPr>
        <w:pStyle w:val="ListParagraph"/>
        <w:numPr>
          <w:ilvl w:val="0"/>
          <w:numId w:val="1"/>
        </w:numPr>
      </w:pPr>
      <w:r>
        <w:t>Rates of Changed</w:t>
      </w:r>
    </w:p>
    <w:p w14:paraId="2DBC25B3" w14:textId="77777777" w:rsidR="009916D7" w:rsidRDefault="009916D7" w:rsidP="009916D7">
      <w:pPr>
        <w:pStyle w:val="ListParagraph"/>
        <w:numPr>
          <w:ilvl w:val="1"/>
          <w:numId w:val="1"/>
        </w:numPr>
      </w:pPr>
      <w:r>
        <w:t xml:space="preserve">Calculate </w:t>
      </w:r>
      <w:r>
        <w:rPr>
          <w:b/>
        </w:rPr>
        <w:t>estimates</w:t>
      </w:r>
      <w:r>
        <w:t xml:space="preserve"> for average and instantaneous rates of change </w:t>
      </w:r>
      <w:r w:rsidR="0013601E">
        <w:t>given</w:t>
      </w:r>
      <w:r>
        <w:t xml:space="preserve"> a function OR data</w:t>
      </w:r>
    </w:p>
    <w:p w14:paraId="25FF20DE" w14:textId="77777777" w:rsidR="00795D6F" w:rsidRDefault="00795D6F" w:rsidP="009916D7">
      <w:pPr>
        <w:pStyle w:val="ListParagraph"/>
        <w:numPr>
          <w:ilvl w:val="1"/>
          <w:numId w:val="1"/>
        </w:numPr>
      </w:pPr>
      <w:r>
        <w:t>Determine the units for a rate of change</w:t>
      </w:r>
    </w:p>
    <w:p w14:paraId="479C9A26" w14:textId="77777777" w:rsidR="0013601E" w:rsidRDefault="0013601E" w:rsidP="009916D7">
      <w:pPr>
        <w:pStyle w:val="ListParagraph"/>
        <w:numPr>
          <w:ilvl w:val="1"/>
          <w:numId w:val="1"/>
        </w:numPr>
      </w:pPr>
      <w:r>
        <w:t>Define velocity and describe how it relates to rates of change</w:t>
      </w:r>
    </w:p>
    <w:p w14:paraId="5DD271CE" w14:textId="77777777" w:rsidR="0013601E" w:rsidRDefault="0013601E" w:rsidP="009916D7">
      <w:pPr>
        <w:pStyle w:val="ListParagraph"/>
        <w:numPr>
          <w:ilvl w:val="1"/>
          <w:numId w:val="1"/>
        </w:numPr>
      </w:pPr>
      <w:r>
        <w:t>Define the limit definition of instantaneous rates of change for a point</w:t>
      </w:r>
    </w:p>
    <w:p w14:paraId="6D64C90B" w14:textId="77777777" w:rsidR="0013601E" w:rsidRDefault="0013601E" w:rsidP="009916D7">
      <w:pPr>
        <w:pStyle w:val="ListParagraph"/>
        <w:numPr>
          <w:ilvl w:val="1"/>
          <w:numId w:val="1"/>
        </w:numPr>
      </w:pPr>
      <w:r>
        <w:t xml:space="preserve">Calculate the </w:t>
      </w:r>
      <w:r>
        <w:rPr>
          <w:b/>
        </w:rPr>
        <w:t>true</w:t>
      </w:r>
      <w:r>
        <w:t xml:space="preserve"> instantaneous rate of change for a point</w:t>
      </w:r>
    </w:p>
    <w:p w14:paraId="4E81A9B3" w14:textId="77777777" w:rsidR="0013601E" w:rsidRDefault="0013601E" w:rsidP="009916D7">
      <w:pPr>
        <w:pStyle w:val="ListParagraph"/>
        <w:numPr>
          <w:ilvl w:val="1"/>
          <w:numId w:val="1"/>
        </w:numPr>
      </w:pPr>
      <w:r>
        <w:t>Provide examples of real-world rates of change</w:t>
      </w:r>
    </w:p>
    <w:p w14:paraId="5F5817DC" w14:textId="77777777" w:rsidR="00475BB0" w:rsidRDefault="00475BB0" w:rsidP="00475BB0">
      <w:pPr>
        <w:pStyle w:val="ListParagraph"/>
        <w:numPr>
          <w:ilvl w:val="0"/>
          <w:numId w:val="1"/>
        </w:numPr>
      </w:pPr>
      <w:r>
        <w:t>D</w:t>
      </w:r>
      <w:r w:rsidR="0013601E">
        <w:t>erivatives of Functions</w:t>
      </w:r>
    </w:p>
    <w:p w14:paraId="519838F9" w14:textId="77777777" w:rsidR="0013601E" w:rsidRDefault="0013601E" w:rsidP="0013601E">
      <w:pPr>
        <w:pStyle w:val="ListParagraph"/>
        <w:numPr>
          <w:ilvl w:val="1"/>
          <w:numId w:val="1"/>
        </w:numPr>
      </w:pPr>
      <w:r>
        <w:t>Define the limit definition of a function</w:t>
      </w:r>
    </w:p>
    <w:p w14:paraId="57CE916E" w14:textId="77777777" w:rsidR="0013601E" w:rsidRDefault="0013601E" w:rsidP="0013601E">
      <w:pPr>
        <w:pStyle w:val="ListParagraph"/>
        <w:numPr>
          <w:ilvl w:val="1"/>
          <w:numId w:val="1"/>
        </w:numPr>
      </w:pPr>
      <w:r>
        <w:t>Differentiate between the limit definition of a point and a function</w:t>
      </w:r>
    </w:p>
    <w:p w14:paraId="2AAE1529" w14:textId="77777777" w:rsidR="00C26610" w:rsidRDefault="0013601E" w:rsidP="0013601E">
      <w:pPr>
        <w:pStyle w:val="ListParagraph"/>
        <w:numPr>
          <w:ilvl w:val="1"/>
          <w:numId w:val="1"/>
        </w:numPr>
      </w:pPr>
      <w:r>
        <w:t>Apply the limit definition of a</w:t>
      </w:r>
      <w:r w:rsidR="00C26610">
        <w:t xml:space="preserve"> derivative</w:t>
      </w:r>
      <w:r>
        <w:t xml:space="preserve"> function to find the derivative </w:t>
      </w:r>
    </w:p>
    <w:p w14:paraId="736E8475" w14:textId="77777777" w:rsidR="0013601E" w:rsidRDefault="0013601E" w:rsidP="0013601E">
      <w:pPr>
        <w:pStyle w:val="ListParagraph"/>
        <w:numPr>
          <w:ilvl w:val="1"/>
          <w:numId w:val="1"/>
        </w:numPr>
      </w:pPr>
      <w:r>
        <w:t>Apply the rules for derivatives to find the derivative of basic functions</w:t>
      </w:r>
    </w:p>
    <w:p w14:paraId="71DC700A" w14:textId="77777777" w:rsidR="0013601E" w:rsidRDefault="0013601E" w:rsidP="0013601E">
      <w:pPr>
        <w:pStyle w:val="ListParagraph"/>
        <w:numPr>
          <w:ilvl w:val="1"/>
          <w:numId w:val="1"/>
        </w:numPr>
      </w:pPr>
      <w:r>
        <w:t>Define a tangent line</w:t>
      </w:r>
    </w:p>
    <w:p w14:paraId="30C3336F" w14:textId="77777777" w:rsidR="0013601E" w:rsidRDefault="0013601E" w:rsidP="0013601E">
      <w:pPr>
        <w:pStyle w:val="ListParagraph"/>
        <w:numPr>
          <w:ilvl w:val="1"/>
          <w:numId w:val="1"/>
        </w:numPr>
      </w:pPr>
      <w:r>
        <w:t>Calculate the tangent line for a point along a basic function</w:t>
      </w:r>
    </w:p>
    <w:p w14:paraId="4B98F048" w14:textId="77777777" w:rsidR="0013601E" w:rsidRDefault="0013601E" w:rsidP="0013601E">
      <w:pPr>
        <w:pStyle w:val="ListParagraph"/>
        <w:numPr>
          <w:ilvl w:val="1"/>
          <w:numId w:val="1"/>
        </w:numPr>
      </w:pPr>
      <w:r>
        <w:t xml:space="preserve">Determine where a function </w:t>
      </w:r>
      <w:r w:rsidR="00C26610">
        <w:t xml:space="preserve">or illustration of a function </w:t>
      </w:r>
      <w:r>
        <w:t>is differentiable</w:t>
      </w:r>
    </w:p>
    <w:p w14:paraId="4546D485" w14:textId="77777777" w:rsidR="0013601E" w:rsidRDefault="00A22B0D" w:rsidP="0013601E">
      <w:pPr>
        <w:pStyle w:val="ListParagraph"/>
        <w:numPr>
          <w:ilvl w:val="1"/>
          <w:numId w:val="1"/>
        </w:numPr>
      </w:pPr>
      <w:r>
        <w:t>Prove or disprove a function is differentiable at a given point</w:t>
      </w:r>
    </w:p>
    <w:p w14:paraId="4953CE67" w14:textId="77777777" w:rsidR="00C26610" w:rsidRDefault="00C26610" w:rsidP="0013601E">
      <w:pPr>
        <w:pStyle w:val="ListParagraph"/>
        <w:numPr>
          <w:ilvl w:val="1"/>
          <w:numId w:val="1"/>
        </w:numPr>
      </w:pPr>
      <w:r>
        <w:t>Describe what a derivative is in relation to its “parent” function</w:t>
      </w:r>
    </w:p>
    <w:p w14:paraId="2F222853" w14:textId="77777777" w:rsidR="00475BB0" w:rsidRDefault="00C26610" w:rsidP="00475BB0">
      <w:pPr>
        <w:pStyle w:val="ListParagraph"/>
        <w:numPr>
          <w:ilvl w:val="0"/>
          <w:numId w:val="1"/>
        </w:numPr>
      </w:pPr>
      <w:r>
        <w:t>Computing Derivatives</w:t>
      </w:r>
    </w:p>
    <w:p w14:paraId="4C71C900" w14:textId="77777777" w:rsidR="00C26610" w:rsidRDefault="005F08E6" w:rsidP="00C26610">
      <w:pPr>
        <w:pStyle w:val="ListParagraph"/>
        <w:numPr>
          <w:ilvl w:val="1"/>
          <w:numId w:val="1"/>
        </w:numPr>
      </w:pPr>
      <w:r>
        <w:t>Apply the power rule to differentiate a variable raised to a power</w:t>
      </w:r>
    </w:p>
    <w:p w14:paraId="4438DE77" w14:textId="77777777" w:rsidR="005F08E6" w:rsidRDefault="005F08E6" w:rsidP="00C26610">
      <w:pPr>
        <w:pStyle w:val="ListParagraph"/>
        <w:numPr>
          <w:ilvl w:val="1"/>
          <w:numId w:val="1"/>
        </w:numPr>
      </w:pPr>
      <w:r>
        <w:t>Define the components of a composite function</w:t>
      </w:r>
    </w:p>
    <w:p w14:paraId="54BB506C" w14:textId="77777777" w:rsidR="005F08E6" w:rsidRDefault="005F08E6" w:rsidP="00C26610">
      <w:pPr>
        <w:pStyle w:val="ListParagraph"/>
        <w:numPr>
          <w:ilvl w:val="1"/>
          <w:numId w:val="1"/>
        </w:numPr>
      </w:pPr>
      <w:r>
        <w:t>Apply the chain rule to differentiate composite functions</w:t>
      </w:r>
    </w:p>
    <w:p w14:paraId="31092D3B" w14:textId="77777777" w:rsidR="005F08E6" w:rsidRDefault="005F08E6" w:rsidP="00C26610">
      <w:pPr>
        <w:pStyle w:val="ListParagraph"/>
        <w:numPr>
          <w:ilvl w:val="1"/>
          <w:numId w:val="1"/>
        </w:numPr>
      </w:pPr>
      <w:r>
        <w:lastRenderedPageBreak/>
        <w:t>Apply the reciprocal and quotient rules to differentiate functions being divided</w:t>
      </w:r>
    </w:p>
    <w:p w14:paraId="4818FCC9" w14:textId="77777777" w:rsidR="005F08E6" w:rsidRDefault="005F08E6" w:rsidP="00C26610">
      <w:pPr>
        <w:pStyle w:val="ListParagraph"/>
        <w:numPr>
          <w:ilvl w:val="1"/>
          <w:numId w:val="1"/>
        </w:numPr>
      </w:pPr>
      <w:r>
        <w:t xml:space="preserve">Identify the overall </w:t>
      </w:r>
      <w:r w:rsidR="00FF5B4F">
        <w:t>“</w:t>
      </w:r>
      <w:r>
        <w:t>structure</w:t>
      </w:r>
      <w:r w:rsidR="00FF5B4F">
        <w:t>”</w:t>
      </w:r>
      <w:r>
        <w:t xml:space="preserve"> of a fun</w:t>
      </w:r>
      <w:r w:rsidR="00FF5B4F">
        <w:t xml:space="preserve">ction, </w:t>
      </w:r>
      <w:r>
        <w:t xml:space="preserve">the relevant </w:t>
      </w:r>
      <w:r w:rsidR="00FF5B4F">
        <w:t>components, and the rules</w:t>
      </w:r>
      <w:r>
        <w:t xml:space="preserve"> need</w:t>
      </w:r>
      <w:r w:rsidR="00FF5B4F">
        <w:t>ed</w:t>
      </w:r>
      <w:r>
        <w:t xml:space="preserve"> to differentiate it</w:t>
      </w:r>
    </w:p>
    <w:p w14:paraId="01A68862" w14:textId="77777777" w:rsidR="00FF5B4F" w:rsidRDefault="00FF5B4F" w:rsidP="00C26610">
      <w:pPr>
        <w:pStyle w:val="ListParagraph"/>
        <w:numPr>
          <w:ilvl w:val="1"/>
          <w:numId w:val="1"/>
        </w:numPr>
      </w:pPr>
      <w:r>
        <w:t>Identify exponential functions and the rules used to differentiate it</w:t>
      </w:r>
    </w:p>
    <w:p w14:paraId="6CCAD783" w14:textId="77777777" w:rsidR="00795D6F" w:rsidRDefault="00795D6F" w:rsidP="00795D6F">
      <w:pPr>
        <w:pStyle w:val="ListParagraph"/>
        <w:numPr>
          <w:ilvl w:val="1"/>
          <w:numId w:val="1"/>
        </w:numPr>
      </w:pPr>
      <w:r>
        <w:t>Calculate higher order derivatives</w:t>
      </w:r>
    </w:p>
    <w:p w14:paraId="3CBABA79" w14:textId="77777777" w:rsidR="00795D6F" w:rsidRDefault="00795D6F" w:rsidP="00C26610">
      <w:pPr>
        <w:pStyle w:val="ListParagraph"/>
        <w:numPr>
          <w:ilvl w:val="1"/>
          <w:numId w:val="1"/>
        </w:numPr>
      </w:pPr>
      <w:r>
        <w:t xml:space="preserve">Identify higher order derivative symbols </w:t>
      </w:r>
    </w:p>
    <w:p w14:paraId="629078F7" w14:textId="77777777" w:rsidR="00795D6F" w:rsidRDefault="007F02B3" w:rsidP="00795D6F">
      <w:pPr>
        <w:pStyle w:val="ListParagraph"/>
        <w:numPr>
          <w:ilvl w:val="1"/>
          <w:numId w:val="1"/>
        </w:numPr>
      </w:pPr>
      <w:r>
        <w:t xml:space="preserve">Determine how </w:t>
      </w:r>
      <w:r w:rsidR="00795D6F">
        <w:t xml:space="preserve">a function’s </w:t>
      </w:r>
      <w:r>
        <w:t>units change under higher derivatives</w:t>
      </w:r>
    </w:p>
    <w:p w14:paraId="5B7D80BC" w14:textId="77777777" w:rsidR="00475BB0" w:rsidRDefault="00795D6F" w:rsidP="00475BB0">
      <w:pPr>
        <w:pStyle w:val="ListParagraph"/>
        <w:numPr>
          <w:ilvl w:val="0"/>
          <w:numId w:val="1"/>
        </w:numPr>
      </w:pPr>
      <w:r>
        <w:t>Maxima and Minima</w:t>
      </w:r>
    </w:p>
    <w:p w14:paraId="78C08070" w14:textId="77777777" w:rsidR="00795D6F" w:rsidRDefault="00795D6F" w:rsidP="00795D6F">
      <w:pPr>
        <w:pStyle w:val="ListParagraph"/>
        <w:numPr>
          <w:ilvl w:val="1"/>
          <w:numId w:val="1"/>
        </w:numPr>
      </w:pPr>
      <w:r>
        <w:t>Define local and global maxima and minima</w:t>
      </w:r>
    </w:p>
    <w:p w14:paraId="0C0C4838" w14:textId="77777777" w:rsidR="00795D6F" w:rsidRDefault="00795D6F" w:rsidP="00795D6F">
      <w:pPr>
        <w:pStyle w:val="ListParagraph"/>
        <w:numPr>
          <w:ilvl w:val="1"/>
          <w:numId w:val="1"/>
        </w:numPr>
      </w:pPr>
      <w:r>
        <w:t>Calculate the maxima and minima and determine the max and min point</w:t>
      </w:r>
      <w:r w:rsidR="00FA1C35">
        <w:t>s</w:t>
      </w:r>
      <w:r>
        <w:t xml:space="preserve"> of a given function</w:t>
      </w:r>
    </w:p>
    <w:p w14:paraId="4E3B45D0" w14:textId="77777777" w:rsidR="00795D6F" w:rsidRDefault="00795D6F" w:rsidP="00795D6F">
      <w:pPr>
        <w:pStyle w:val="ListParagraph"/>
        <w:numPr>
          <w:ilvl w:val="2"/>
          <w:numId w:val="1"/>
        </w:numPr>
      </w:pPr>
      <w:r>
        <w:t>Using the first derivative test</w:t>
      </w:r>
    </w:p>
    <w:p w14:paraId="52F2229D" w14:textId="77777777" w:rsidR="00795D6F" w:rsidRDefault="00795D6F" w:rsidP="00795D6F">
      <w:pPr>
        <w:pStyle w:val="ListParagraph"/>
        <w:numPr>
          <w:ilvl w:val="2"/>
          <w:numId w:val="1"/>
        </w:numPr>
      </w:pPr>
      <w:r>
        <w:t>Using the second derivative test</w:t>
      </w:r>
    </w:p>
    <w:p w14:paraId="2E26CA03" w14:textId="77777777" w:rsidR="00795D6F" w:rsidRDefault="00795D6F" w:rsidP="00795D6F">
      <w:pPr>
        <w:pStyle w:val="ListParagraph"/>
        <w:numPr>
          <w:ilvl w:val="1"/>
          <w:numId w:val="1"/>
        </w:numPr>
      </w:pPr>
      <w:r>
        <w:t>Given a first or second deriv</w:t>
      </w:r>
      <w:r w:rsidR="00FA1C35">
        <w:t xml:space="preserve">ative test determine the critical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s</m:t>
        </m:r>
      </m:oMath>
      <w:r w:rsidR="00FA1C35">
        <w:rPr>
          <w:rFonts w:eastAsiaTheme="minorEastAsia"/>
        </w:rPr>
        <w:t xml:space="preserve"> (</w:t>
      </w:r>
      <w:r w:rsidR="00FA1C35">
        <w:t xml:space="preserve">maxima, </w:t>
      </w:r>
      <w:r>
        <w:t>minima</w:t>
      </w:r>
      <w:r w:rsidR="00FA1C35">
        <w:t xml:space="preserve">, and inflection) </w:t>
      </w:r>
      <w:r>
        <w:t>of a function</w:t>
      </w:r>
      <w:r w:rsidR="00FA1C35">
        <w:t xml:space="preserve"> and describe its concavity</w:t>
      </w:r>
    </w:p>
    <w:p w14:paraId="21209AED" w14:textId="77777777" w:rsidR="00795D6F" w:rsidRPr="00833A38" w:rsidRDefault="00FA1C35" w:rsidP="00795D6F">
      <w:pPr>
        <w:pStyle w:val="ListParagraph"/>
        <w:numPr>
          <w:ilvl w:val="1"/>
          <w:numId w:val="1"/>
        </w:numPr>
      </w:pPr>
      <w:r>
        <w:t xml:space="preserve">Produce an approximate </w:t>
      </w:r>
      <w:r w:rsidR="00795D6F">
        <w:t>sketch of a function, given the function or its first or second derivative test</w:t>
      </w:r>
      <w:r>
        <w:t xml:space="preserve"> and indicate critical</w:t>
      </w:r>
      <w:r w:rsidR="00795D6F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s</m:t>
        </m:r>
      </m:oMath>
      <w:r>
        <w:rPr>
          <w:rFonts w:eastAsiaTheme="minorEastAsia"/>
        </w:rPr>
        <w:t xml:space="preserve"> and describe its concavity</w:t>
      </w:r>
    </w:p>
    <w:p w14:paraId="7AE434A9" w14:textId="77777777" w:rsidR="00833A38" w:rsidRDefault="00833A38" w:rsidP="00795D6F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Apply the mean value theorem to find the points that have the same slope </w:t>
      </w:r>
      <w:r w:rsidR="007B692C">
        <w:rPr>
          <w:rFonts w:eastAsiaTheme="minorEastAsia"/>
        </w:rPr>
        <w:t xml:space="preserve">as the slope between points </w:t>
      </w:r>
      <m:oMath>
        <m:r>
          <w:rPr>
            <w:rFonts w:ascii="Cambria Math" w:eastAsiaTheme="minorEastAsia" w:hAnsi="Cambria Math"/>
          </w:rPr>
          <m:t>a</m:t>
        </m:r>
      </m:oMath>
      <w:r w:rsidR="007B692C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</w:p>
    <w:p w14:paraId="1FC52AF0" w14:textId="77777777" w:rsidR="00795D6F" w:rsidRDefault="00795D6F" w:rsidP="00795D6F">
      <w:pPr>
        <w:pStyle w:val="ListParagraph"/>
        <w:numPr>
          <w:ilvl w:val="1"/>
          <w:numId w:val="1"/>
        </w:numPr>
      </w:pPr>
      <w:r>
        <w:t>Define concavity</w:t>
      </w:r>
    </w:p>
    <w:p w14:paraId="6A0CF042" w14:textId="77777777" w:rsidR="00795D6F" w:rsidRDefault="00795D6F" w:rsidP="00795D6F">
      <w:pPr>
        <w:pStyle w:val="ListParagraph"/>
        <w:numPr>
          <w:ilvl w:val="1"/>
          <w:numId w:val="1"/>
        </w:numPr>
      </w:pPr>
      <w:r>
        <w:t>Calculate the inflection points of a function</w:t>
      </w:r>
    </w:p>
    <w:p w14:paraId="0D6A013A" w14:textId="77777777" w:rsidR="00795D6F" w:rsidRDefault="00795D6F" w:rsidP="00795D6F">
      <w:pPr>
        <w:pStyle w:val="ListParagraph"/>
        <w:numPr>
          <w:ilvl w:val="1"/>
          <w:numId w:val="1"/>
        </w:numPr>
      </w:pPr>
      <w:r>
        <w:t>Determine and describe the concavity of a function (concave up &amp; concave down)</w:t>
      </w:r>
      <w:r w:rsidRPr="00795D6F">
        <w:t xml:space="preserve"> </w:t>
      </w:r>
    </w:p>
    <w:p w14:paraId="36BDBB1A" w14:textId="77777777" w:rsidR="00FA1C35" w:rsidRDefault="00FA1C35" w:rsidP="00795D6F">
      <w:pPr>
        <w:pStyle w:val="ListParagraph"/>
        <w:numPr>
          <w:ilvl w:val="1"/>
          <w:numId w:val="1"/>
        </w:numPr>
      </w:pPr>
      <w:r>
        <w:t>Prove a function has global max or global min, or neither</w:t>
      </w:r>
      <w:r w:rsidR="007B692C">
        <w:t xml:space="preserve"> and identify the global max or min if it exists</w:t>
      </w:r>
    </w:p>
    <w:p w14:paraId="27BFB4A8" w14:textId="77777777" w:rsidR="00795D6F" w:rsidRDefault="00795D6F" w:rsidP="00795D6F">
      <w:pPr>
        <w:pStyle w:val="ListParagraph"/>
        <w:numPr>
          <w:ilvl w:val="1"/>
          <w:numId w:val="1"/>
        </w:numPr>
      </w:pPr>
      <w:r>
        <w:t>Determine the absolute maximum and minimum of a function over an interval</w:t>
      </w:r>
    </w:p>
    <w:p w14:paraId="00824D34" w14:textId="77777777" w:rsidR="00795D6F" w:rsidRDefault="00FA1C35" w:rsidP="00795D6F">
      <w:pPr>
        <w:pStyle w:val="ListParagraph"/>
        <w:numPr>
          <w:ilvl w:val="1"/>
          <w:numId w:val="1"/>
        </w:numPr>
      </w:pPr>
      <w:r>
        <w:t>Apply your knowledge of maxima and minima to find the optimize a word problem</w:t>
      </w:r>
    </w:p>
    <w:p w14:paraId="21D871E6" w14:textId="77777777" w:rsidR="00FA1C35" w:rsidRDefault="00FA1C35" w:rsidP="00FA1C35">
      <w:pPr>
        <w:pStyle w:val="ListParagraph"/>
        <w:numPr>
          <w:ilvl w:val="2"/>
          <w:numId w:val="1"/>
        </w:numPr>
      </w:pPr>
      <w:r>
        <w:t>Extract relevant information from a word problem</w:t>
      </w:r>
    </w:p>
    <w:p w14:paraId="07964C44" w14:textId="77777777" w:rsidR="00FA1C35" w:rsidRDefault="00FA1C35" w:rsidP="00FA1C35">
      <w:pPr>
        <w:pStyle w:val="ListParagraph"/>
        <w:numPr>
          <w:ilvl w:val="2"/>
          <w:numId w:val="1"/>
        </w:numPr>
      </w:pPr>
      <w:r>
        <w:t>Translate words into mathematical equations</w:t>
      </w:r>
    </w:p>
    <w:p w14:paraId="2BF8852A" w14:textId="77777777" w:rsidR="00FA1C35" w:rsidRDefault="00FA1C35" w:rsidP="00FA1C35">
      <w:pPr>
        <w:pStyle w:val="ListParagraph"/>
        <w:numPr>
          <w:ilvl w:val="2"/>
          <w:numId w:val="1"/>
        </w:numPr>
      </w:pPr>
      <w:r>
        <w:t>Identify your object function</w:t>
      </w:r>
    </w:p>
    <w:p w14:paraId="78195DC8" w14:textId="77777777" w:rsidR="00FA1C35" w:rsidRDefault="00FA1C35" w:rsidP="00FA1C35">
      <w:pPr>
        <w:pStyle w:val="ListParagraph"/>
        <w:numPr>
          <w:ilvl w:val="2"/>
          <w:numId w:val="1"/>
        </w:numPr>
      </w:pPr>
      <w:r>
        <w:t>Calculate the max or min of the object function</w:t>
      </w:r>
    </w:p>
    <w:p w14:paraId="002FA8B9" w14:textId="77777777" w:rsidR="00475BB0" w:rsidRDefault="007B692C" w:rsidP="00475BB0">
      <w:pPr>
        <w:pStyle w:val="ListParagraph"/>
        <w:numPr>
          <w:ilvl w:val="0"/>
          <w:numId w:val="1"/>
        </w:numPr>
      </w:pPr>
      <w:r>
        <w:t>Estimating the area under a curve</w:t>
      </w:r>
    </w:p>
    <w:p w14:paraId="3F688205" w14:textId="77777777" w:rsidR="007B692C" w:rsidRDefault="007B692C" w:rsidP="007B692C">
      <w:pPr>
        <w:pStyle w:val="ListParagraph"/>
        <w:numPr>
          <w:ilvl w:val="1"/>
          <w:numId w:val="1"/>
        </w:numPr>
      </w:pPr>
      <w:r>
        <w:t>Describe how area under a curve relates a rate of change to its “parent” function</w:t>
      </w:r>
    </w:p>
    <w:p w14:paraId="2750D83B" w14:textId="77777777" w:rsidR="007B692C" w:rsidRDefault="007B692C" w:rsidP="007B692C">
      <w:pPr>
        <w:pStyle w:val="ListParagraph"/>
        <w:numPr>
          <w:ilvl w:val="1"/>
          <w:numId w:val="1"/>
        </w:numPr>
      </w:pPr>
      <w:r>
        <w:t>Determine the units for the area under a curve given a function and a rate of change</w:t>
      </w:r>
    </w:p>
    <w:p w14:paraId="63840C33" w14:textId="77777777" w:rsidR="007B692C" w:rsidRDefault="007B692C" w:rsidP="007B692C">
      <w:pPr>
        <w:pStyle w:val="ListParagraph"/>
        <w:numPr>
          <w:ilvl w:val="1"/>
          <w:numId w:val="1"/>
        </w:numPr>
      </w:pPr>
      <w:r>
        <w:t>Identify methods to improve our estimate of the area under a curve</w:t>
      </w:r>
    </w:p>
    <w:p w14:paraId="5BD4E647" w14:textId="77777777" w:rsidR="007B692C" w:rsidRDefault="007B692C" w:rsidP="007B692C">
      <w:pPr>
        <w:pStyle w:val="ListParagraph"/>
        <w:numPr>
          <w:ilvl w:val="1"/>
          <w:numId w:val="1"/>
        </w:numPr>
      </w:pPr>
      <w:r>
        <w:t>Apply the left, right, and trapezoid method to calculate the area under a curve</w:t>
      </w:r>
    </w:p>
    <w:p w14:paraId="11932543" w14:textId="77777777" w:rsidR="007B692C" w:rsidRDefault="007B692C" w:rsidP="007B692C">
      <w:pPr>
        <w:pStyle w:val="ListParagraph"/>
        <w:numPr>
          <w:ilvl w:val="1"/>
          <w:numId w:val="1"/>
        </w:numPr>
      </w:pPr>
      <w:r>
        <w:t>Recognize summation notation and identify the components</w:t>
      </w:r>
    </w:p>
    <w:p w14:paraId="55092B4B" w14:textId="77777777" w:rsidR="007B692C" w:rsidRDefault="007B692C" w:rsidP="007B692C">
      <w:pPr>
        <w:pStyle w:val="ListParagraph"/>
        <w:numPr>
          <w:ilvl w:val="1"/>
          <w:numId w:val="1"/>
        </w:numPr>
      </w:pPr>
      <w:r>
        <w:t>Differentiate how area below the horizontal is treated when calculating “net change” and “total change”</w:t>
      </w:r>
    </w:p>
    <w:p w14:paraId="5BCEBFAD" w14:textId="77777777" w:rsidR="00475BB0" w:rsidRDefault="000D722F" w:rsidP="00475BB0">
      <w:pPr>
        <w:pStyle w:val="ListParagraph"/>
        <w:numPr>
          <w:ilvl w:val="0"/>
          <w:numId w:val="1"/>
        </w:numPr>
      </w:pPr>
      <w:r>
        <w:t>Antiderivatives and the Fundamental Theorem of Calculus</w:t>
      </w:r>
    </w:p>
    <w:p w14:paraId="56BC524E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Define an integral using the sum of rectangles</w:t>
      </w:r>
    </w:p>
    <w:p w14:paraId="11AE5BF8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Define an integral in terms of area</w:t>
      </w:r>
    </w:p>
    <w:p w14:paraId="690B0691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Summarize, in simple terms, the fundamental theorem of calculus</w:t>
      </w:r>
    </w:p>
    <w:p w14:paraId="6707E1D5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Explain how the fundamental theorem of calculus links integrals and derivatives</w:t>
      </w:r>
    </w:p>
    <w:p w14:paraId="346F9D91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Define an antiderivative and explain how it relates to integrals</w:t>
      </w:r>
    </w:p>
    <w:p w14:paraId="38FCA0D0" w14:textId="037E2B43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lastRenderedPageBreak/>
        <w:t xml:space="preserve">Explain what the </w:t>
      </w:r>
      <m:oMath>
        <m:r>
          <w:rPr>
            <w:rFonts w:ascii="Cambria Math" w:hAnsi="Cambria Math"/>
          </w:rPr>
          <m:t>dx</m:t>
        </m:r>
      </m:oMath>
      <w:r w:rsidRPr="00FF3134">
        <w:t xml:space="preserve"> (or other variable) at the end of an integral represents</w:t>
      </w:r>
    </w:p>
    <w:p w14:paraId="4EB21CEF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Distinguish between definite and indefinite integrals and the types of questions they can answer</w:t>
      </w:r>
    </w:p>
    <w:p w14:paraId="7447FC1A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Calculate definite and indefinite integrals of common functions</w:t>
      </w:r>
    </w:p>
    <w:p w14:paraId="089F68F6" w14:textId="4B954F8B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 xml:space="preserve">Explain why the </w:t>
      </w:r>
      <m:oMath>
        <m:r>
          <w:rPr>
            <w:rFonts w:ascii="Cambria Math" w:hAnsi="Cambria Math"/>
          </w:rPr>
          <m:t>+c</m:t>
        </m:r>
      </m:oMath>
      <w:r w:rsidRPr="00FF3134">
        <w:t xml:space="preserve"> is necessary for the indefinite integral of a function</w:t>
      </w:r>
    </w:p>
    <w:p w14:paraId="668A4E0D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Determine the units of an integral of a function</w:t>
      </w:r>
    </w:p>
    <w:p w14:paraId="62E13AC3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Utilize the algebraic properties of integrals to calculate integrals of more complex functions</w:t>
      </w:r>
    </w:p>
    <w:p w14:paraId="75983636" w14:textId="77777777" w:rsidR="00A5650A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Determine the average change of a given function</w:t>
      </w:r>
    </w:p>
    <w:p w14:paraId="259C2B1D" w14:textId="24BE35F5" w:rsidR="001349D9" w:rsidRPr="00FF3134" w:rsidRDefault="00A5650A" w:rsidP="00FF3134">
      <w:pPr>
        <w:pStyle w:val="ListParagraph"/>
        <w:numPr>
          <w:ilvl w:val="1"/>
          <w:numId w:val="1"/>
        </w:numPr>
        <w:rPr>
          <w:lang w:val="en-GB"/>
        </w:rPr>
      </w:pPr>
      <w:r w:rsidRPr="00FF3134">
        <w:t>Determine the units of the average change of a function</w:t>
      </w:r>
    </w:p>
    <w:p w14:paraId="732EB426" w14:textId="77777777" w:rsidR="00475BB0" w:rsidRDefault="003608E5" w:rsidP="00475BB0">
      <w:pPr>
        <w:pStyle w:val="ListParagraph"/>
        <w:numPr>
          <w:ilvl w:val="0"/>
          <w:numId w:val="1"/>
        </w:numPr>
      </w:pPr>
      <w:r>
        <w:t>Methods of Integration</w:t>
      </w:r>
    </w:p>
    <w:p w14:paraId="4FCE8A0C" w14:textId="77777777" w:rsidR="00882B0D" w:rsidRDefault="00882B0D" w:rsidP="00882B0D">
      <w:pPr>
        <w:pStyle w:val="ListParagraph"/>
        <w:numPr>
          <w:ilvl w:val="1"/>
          <w:numId w:val="1"/>
        </w:numPr>
      </w:pPr>
      <w:r>
        <w:t>Distinguish between the types of functions u-substitution and integration by parts are used integrate</w:t>
      </w:r>
    </w:p>
    <w:p w14:paraId="4192D4F0" w14:textId="77777777" w:rsidR="00882B0D" w:rsidRDefault="00882B0D" w:rsidP="00882B0D">
      <w:pPr>
        <w:pStyle w:val="ListParagraph"/>
        <w:numPr>
          <w:ilvl w:val="1"/>
          <w:numId w:val="1"/>
        </w:numPr>
      </w:pPr>
      <w:r>
        <w:t>Identify the overall “structure” of a function, the relevant components, and the rules (u-substitution and integration by parts) needed to integrate it</w:t>
      </w:r>
    </w:p>
    <w:p w14:paraId="38FFC837" w14:textId="77777777" w:rsidR="00882B0D" w:rsidRDefault="00882B0D" w:rsidP="00882B0D">
      <w:pPr>
        <w:pStyle w:val="ListParagraph"/>
        <w:numPr>
          <w:ilvl w:val="1"/>
          <w:numId w:val="1"/>
        </w:numPr>
      </w:pPr>
      <w:r>
        <w:t>Calculate the definite and indefinite integral of functions using u-substitution and integration by parts</w:t>
      </w:r>
    </w:p>
    <w:p w14:paraId="47B0B554" w14:textId="77777777" w:rsidR="00882B0D" w:rsidRDefault="00882B0D" w:rsidP="00882B0D">
      <w:pPr>
        <w:pStyle w:val="ListParagraph"/>
        <w:numPr>
          <w:ilvl w:val="1"/>
          <w:numId w:val="1"/>
        </w:numPr>
      </w:pPr>
      <w:r>
        <w:t>Recall that some functions may require both u-substitution and integration by parts to fully solve</w:t>
      </w:r>
    </w:p>
    <w:p w14:paraId="6D857FE3" w14:textId="77777777" w:rsidR="00475BB0" w:rsidRPr="00882B0D" w:rsidRDefault="001349D9" w:rsidP="001349D9">
      <w:pPr>
        <w:pStyle w:val="ListParagraph"/>
        <w:numPr>
          <w:ilvl w:val="0"/>
          <w:numId w:val="1"/>
        </w:numPr>
      </w:pPr>
      <w:r w:rsidRPr="001349D9">
        <w:rPr>
          <w:lang w:val="en-GB"/>
        </w:rPr>
        <w:t>Applications of Integrals to Area and Volume</w:t>
      </w:r>
    </w:p>
    <w:p w14:paraId="61293F11" w14:textId="3355904A" w:rsidR="00882B0D" w:rsidRDefault="001823AA" w:rsidP="00882B0D">
      <w:pPr>
        <w:pStyle w:val="ListParagraph"/>
        <w:numPr>
          <w:ilvl w:val="1"/>
          <w:numId w:val="1"/>
        </w:numPr>
      </w:pPr>
      <w:r>
        <w:t>Calculate the area between two curves</w:t>
      </w:r>
    </w:p>
    <w:p w14:paraId="5341B6C4" w14:textId="77777777" w:rsidR="003D3AC6" w:rsidRDefault="00403B7A" w:rsidP="00882B0D">
      <w:pPr>
        <w:pStyle w:val="ListParagraph"/>
        <w:numPr>
          <w:ilvl w:val="1"/>
          <w:numId w:val="1"/>
        </w:numPr>
      </w:pPr>
      <w:r>
        <w:t>Identify</w:t>
      </w:r>
      <w:r w:rsidR="001823AA">
        <w:t xml:space="preserve"> the need for sub-regions</w:t>
      </w:r>
      <w:r>
        <w:t>,</w:t>
      </w:r>
      <w:r w:rsidR="001823AA">
        <w:t xml:space="preserve"> </w:t>
      </w:r>
      <w:r w:rsidR="003D3AC6">
        <w:t xml:space="preserve">when calculating the area between two curves </w:t>
      </w:r>
    </w:p>
    <w:p w14:paraId="5033B26C" w14:textId="5F077A5A" w:rsidR="001823AA" w:rsidRDefault="003D3AC6" w:rsidP="00882B0D">
      <w:pPr>
        <w:pStyle w:val="ListParagraph"/>
        <w:numPr>
          <w:ilvl w:val="1"/>
          <w:numId w:val="1"/>
        </w:numPr>
      </w:pPr>
      <w:r>
        <w:t>Determine the start and end points of reach sub region and/or the start and end poin</w:t>
      </w:r>
      <w:bookmarkStart w:id="0" w:name="_GoBack"/>
      <w:bookmarkEnd w:id="0"/>
      <w:r>
        <w:t>ts of the area between two curves</w:t>
      </w:r>
    </w:p>
    <w:p w14:paraId="78B42DFF" w14:textId="423884BE" w:rsidR="001823AA" w:rsidRDefault="00403B7A" w:rsidP="00882B0D">
      <w:pPr>
        <w:pStyle w:val="ListParagraph"/>
        <w:numPr>
          <w:ilvl w:val="1"/>
          <w:numId w:val="1"/>
        </w:numPr>
      </w:pPr>
      <w:r>
        <w:t>Recognize the types of questions requiring you to find the area between two curves</w:t>
      </w:r>
    </w:p>
    <w:p w14:paraId="5271A4D0" w14:textId="6DD8CF9E" w:rsidR="00403B7A" w:rsidRDefault="00403B7A" w:rsidP="00882B0D">
      <w:pPr>
        <w:pStyle w:val="ListParagraph"/>
        <w:numPr>
          <w:ilvl w:val="1"/>
          <w:numId w:val="1"/>
        </w:numPr>
      </w:pPr>
      <w:r>
        <w:t xml:space="preserve">Calculate the volume </w:t>
      </w:r>
      <w:r w:rsidR="005D191C">
        <w:t>of a solid made be revolving a function about the x-axis</w:t>
      </w:r>
    </w:p>
    <w:p w14:paraId="44C17FBA" w14:textId="7C22B80B" w:rsidR="003D3AC6" w:rsidRPr="001349D9" w:rsidRDefault="003D3AC6" w:rsidP="008A2516">
      <w:pPr>
        <w:pStyle w:val="ListParagraph"/>
        <w:numPr>
          <w:ilvl w:val="1"/>
          <w:numId w:val="1"/>
        </w:numPr>
      </w:pPr>
      <w:r>
        <w:t>Calculate the total number of objects in a 3-dimensional space using a density function</w:t>
      </w:r>
    </w:p>
    <w:p w14:paraId="44F21D1C" w14:textId="586FA3A3" w:rsidR="00475BB0" w:rsidRDefault="00E1474C" w:rsidP="00650AEE">
      <w:pPr>
        <w:pStyle w:val="ListParagraph"/>
        <w:numPr>
          <w:ilvl w:val="0"/>
          <w:numId w:val="4"/>
        </w:numPr>
      </w:pPr>
      <w:r>
        <w:t>Separation of Variables</w:t>
      </w:r>
    </w:p>
    <w:p w14:paraId="097120F1" w14:textId="1F8AA39B" w:rsidR="00650AEE" w:rsidRDefault="00650AEE" w:rsidP="00650AEE">
      <w:pPr>
        <w:pStyle w:val="ListParagraph"/>
        <w:numPr>
          <w:ilvl w:val="1"/>
          <w:numId w:val="4"/>
        </w:numPr>
      </w:pPr>
      <w:r>
        <w:t xml:space="preserve">Determine the value of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in standard differential equations given a boundary condition</w:t>
      </w:r>
    </w:p>
    <w:sectPr w:rsidR="0065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E25"/>
    <w:multiLevelType w:val="hybridMultilevel"/>
    <w:tmpl w:val="7F046040"/>
    <w:lvl w:ilvl="0" w:tplc="70CE11E6">
      <w:start w:val="26"/>
      <w:numFmt w:val="decimal"/>
      <w:lvlText w:val="Chapter 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60D6B"/>
    <w:multiLevelType w:val="hybridMultilevel"/>
    <w:tmpl w:val="F77E1EC2"/>
    <w:lvl w:ilvl="0" w:tplc="6E0076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E68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1850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9C3F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9AFB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0C04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98B6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92FF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CCC1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B702B8B"/>
    <w:multiLevelType w:val="hybridMultilevel"/>
    <w:tmpl w:val="CEB0C47E"/>
    <w:lvl w:ilvl="0" w:tplc="A702A1B6">
      <w:start w:val="15"/>
      <w:numFmt w:val="decimal"/>
      <w:lvlText w:val="Chapter 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10BF"/>
    <w:multiLevelType w:val="hybridMultilevel"/>
    <w:tmpl w:val="38A0A664"/>
    <w:lvl w:ilvl="0" w:tplc="BC3E0B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FC28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C87C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E8D8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9AAB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74B6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4006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4C1C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C882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66"/>
    <w:rsid w:val="000D722F"/>
    <w:rsid w:val="001349D9"/>
    <w:rsid w:val="0013601E"/>
    <w:rsid w:val="001823AA"/>
    <w:rsid w:val="00313A8A"/>
    <w:rsid w:val="00351427"/>
    <w:rsid w:val="003608E5"/>
    <w:rsid w:val="003D3AC6"/>
    <w:rsid w:val="00403B7A"/>
    <w:rsid w:val="00475BB0"/>
    <w:rsid w:val="0048534C"/>
    <w:rsid w:val="005D191C"/>
    <w:rsid w:val="005F08E6"/>
    <w:rsid w:val="00650AEE"/>
    <w:rsid w:val="006729CE"/>
    <w:rsid w:val="006F5517"/>
    <w:rsid w:val="00795D6F"/>
    <w:rsid w:val="007B692C"/>
    <w:rsid w:val="007F02B3"/>
    <w:rsid w:val="00833A38"/>
    <w:rsid w:val="00882B0D"/>
    <w:rsid w:val="008A2516"/>
    <w:rsid w:val="008B333E"/>
    <w:rsid w:val="00963AB7"/>
    <w:rsid w:val="009916D7"/>
    <w:rsid w:val="009A666A"/>
    <w:rsid w:val="00A22B0D"/>
    <w:rsid w:val="00A52666"/>
    <w:rsid w:val="00A5650A"/>
    <w:rsid w:val="00A87C2E"/>
    <w:rsid w:val="00C26610"/>
    <w:rsid w:val="00E1474C"/>
    <w:rsid w:val="00F42123"/>
    <w:rsid w:val="00FA1C35"/>
    <w:rsid w:val="00FF3134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408C"/>
  <w15:chartTrackingRefBased/>
  <w15:docId w15:val="{F644D005-D32B-41A4-BFA3-B1652A1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1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Poppenwimer</dc:creator>
  <cp:keywords/>
  <dc:description/>
  <cp:lastModifiedBy>Tyler Poppenwimer</cp:lastModifiedBy>
  <cp:revision>2</cp:revision>
  <dcterms:created xsi:type="dcterms:W3CDTF">2019-04-24T16:34:00Z</dcterms:created>
  <dcterms:modified xsi:type="dcterms:W3CDTF">2019-04-24T16:34:00Z</dcterms:modified>
</cp:coreProperties>
</file>